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488B" w14:textId="77777777" w:rsidR="00985D06" w:rsidRPr="009F1534" w:rsidRDefault="00985D06" w:rsidP="00985D06">
      <w:pPr>
        <w:pStyle w:val="Heading1"/>
        <w:rPr>
          <w:rFonts w:ascii="Corbel" w:hAnsi="Corbel"/>
          <w:color w:val="auto"/>
          <w:sz w:val="24"/>
          <w:szCs w:val="24"/>
        </w:rPr>
      </w:pPr>
      <w:bookmarkStart w:id="0" w:name="_Toc532631425"/>
      <w:bookmarkStart w:id="1" w:name="_GoBack"/>
      <w:bookmarkEnd w:id="1"/>
      <w:r w:rsidRPr="009F1534">
        <w:rPr>
          <w:rFonts w:ascii="Corbel" w:hAnsi="Corbel"/>
          <w:color w:val="auto"/>
          <w:sz w:val="24"/>
          <w:szCs w:val="24"/>
        </w:rPr>
        <w:t>Busted Piano Man</w:t>
      </w:r>
      <w:bookmarkEnd w:id="0"/>
      <w:r>
        <w:rPr>
          <w:rFonts w:ascii="Corbel" w:hAnsi="Corbel"/>
          <w:color w:val="auto"/>
          <w:sz w:val="24"/>
          <w:szCs w:val="24"/>
        </w:rPr>
        <w:t xml:space="preserve"> (for Ross)</w:t>
      </w:r>
    </w:p>
    <w:p w14:paraId="5039E88B" w14:textId="77777777" w:rsidR="00985D06" w:rsidRDefault="00985D06" w:rsidP="00985D06">
      <w:pPr>
        <w:rPr>
          <w:rFonts w:ascii="Garamond" w:hAnsi="Garamond"/>
          <w:sz w:val="24"/>
          <w:szCs w:val="24"/>
        </w:rPr>
      </w:pPr>
    </w:p>
    <w:p w14:paraId="589AF37D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His teeth clipped, craggy        pegs of wood, dried bones              </w:t>
      </w:r>
    </w:p>
    <w:p w14:paraId="4B7BD7D4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keys have shed their ivory skins</w:t>
      </w:r>
    </w:p>
    <w:p w14:paraId="6913BC8D" w14:textId="5876DD7D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peeled like dried gum leaves </w:t>
      </w:r>
      <w:r w:rsidR="00192699">
        <w:rPr>
          <w:rFonts w:ascii="Garamond" w:hAnsi="Garamond"/>
          <w:sz w:val="24"/>
          <w:szCs w:val="24"/>
        </w:rPr>
        <w:t>a</w:t>
      </w:r>
      <w:r w:rsidR="005A6D9C">
        <w:rPr>
          <w:rFonts w:ascii="Garamond" w:hAnsi="Garamond"/>
          <w:sz w:val="24"/>
          <w:szCs w:val="24"/>
        </w:rPr>
        <w:t>mongst which</w:t>
      </w:r>
      <w:r>
        <w:rPr>
          <w:rFonts w:ascii="Garamond" w:hAnsi="Garamond"/>
          <w:sz w:val="24"/>
          <w:szCs w:val="24"/>
        </w:rPr>
        <w:t xml:space="preserve"> they </w:t>
      </w:r>
      <w:r w:rsidR="00192699">
        <w:rPr>
          <w:rFonts w:ascii="Garamond" w:hAnsi="Garamond"/>
          <w:sz w:val="24"/>
          <w:szCs w:val="24"/>
        </w:rPr>
        <w:t>lay</w:t>
      </w:r>
      <w:r>
        <w:rPr>
          <w:rFonts w:ascii="Garamond" w:hAnsi="Garamond"/>
          <w:sz w:val="24"/>
          <w:szCs w:val="24"/>
        </w:rPr>
        <w:t xml:space="preserve"> curled</w:t>
      </w:r>
    </w:p>
    <w:p w14:paraId="35355393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strings, sinew-rusty, over-reached</w:t>
      </w:r>
    </w:p>
    <w:p w14:paraId="59D40CE3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from under felt fedora his breath hard on the boards </w:t>
      </w:r>
    </w:p>
    <w:p w14:paraId="36FF3C2E" w14:textId="77777777" w:rsidR="00985D06" w:rsidRDefault="00985D06" w:rsidP="00985D06">
      <w:pPr>
        <w:rPr>
          <w:rFonts w:ascii="Garamond" w:hAnsi="Garamond"/>
          <w:sz w:val="24"/>
          <w:szCs w:val="24"/>
        </w:rPr>
      </w:pPr>
    </w:p>
    <w:p w14:paraId="78B470C6" w14:textId="2399A6F8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his beloved machines all around        </w:t>
      </w:r>
      <w:proofErr w:type="spellStart"/>
      <w:r w:rsidR="00192699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laaang</w:t>
      </w:r>
      <w:proofErr w:type="spellEnd"/>
      <w:r>
        <w:rPr>
          <w:rFonts w:ascii="Garamond" w:hAnsi="Garamond"/>
          <w:sz w:val="24"/>
          <w:szCs w:val="24"/>
        </w:rPr>
        <w:t xml:space="preserve">, plunk, </w:t>
      </w:r>
      <w:proofErr w:type="spellStart"/>
      <w:r>
        <w:rPr>
          <w:rFonts w:ascii="Garamond" w:hAnsi="Garamond"/>
          <w:sz w:val="24"/>
          <w:szCs w:val="24"/>
        </w:rPr>
        <w:t>tink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taaang</w:t>
      </w:r>
      <w:proofErr w:type="spellEnd"/>
    </w:p>
    <w:p w14:paraId="3D574162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zeroing in on the dying moment as they exhale their last</w:t>
      </w:r>
    </w:p>
    <w:p w14:paraId="57742457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is their bright shining dark         twanged, plinked</w:t>
      </w:r>
    </w:p>
    <w:p w14:paraId="1DA31259" w14:textId="41ADC38F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into the unknowing cloud like a monk he squats over them</w:t>
      </w:r>
    </w:p>
    <w:p w14:paraId="425708E3" w14:textId="77777777" w:rsidR="005A6D9C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extracts, extrudes, extrapolates</w:t>
      </w:r>
      <w:r w:rsidR="005A6D9C">
        <w:rPr>
          <w:rFonts w:ascii="Garamond" w:hAnsi="Garamond"/>
          <w:sz w:val="24"/>
          <w:szCs w:val="24"/>
        </w:rPr>
        <w:t xml:space="preserve">        </w:t>
      </w:r>
      <w:r w:rsidR="0019269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xhausted at 3 a.m. he turns off </w:t>
      </w:r>
    </w:p>
    <w:p w14:paraId="59D2155A" w14:textId="77777777" w:rsidR="005A6D9C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lights</w:t>
      </w:r>
      <w:r w:rsidR="005A6D9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dreams before he sleeps</w:t>
      </w:r>
      <w:r w:rsidR="005A6D9C">
        <w:rPr>
          <w:rFonts w:ascii="Garamond" w:hAnsi="Garamond"/>
          <w:sz w:val="24"/>
          <w:szCs w:val="24"/>
        </w:rPr>
        <w:t xml:space="preserve">        in his head </w:t>
      </w:r>
      <w:r>
        <w:rPr>
          <w:rFonts w:ascii="Garamond" w:hAnsi="Garamond"/>
          <w:sz w:val="24"/>
          <w:szCs w:val="24"/>
        </w:rPr>
        <w:t>unrecovered racket</w:t>
      </w:r>
    </w:p>
    <w:p w14:paraId="23D694F5" w14:textId="0047D1EF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resonan</w:t>
      </w:r>
      <w:r w:rsidR="005A6D9C">
        <w:rPr>
          <w:rFonts w:ascii="Garamond" w:hAnsi="Garamond"/>
          <w:sz w:val="24"/>
          <w:szCs w:val="24"/>
        </w:rPr>
        <w:t xml:space="preserve">t </w:t>
      </w:r>
      <w:r>
        <w:rPr>
          <w:rFonts w:ascii="Garamond" w:hAnsi="Garamond"/>
          <w:sz w:val="24"/>
          <w:szCs w:val="24"/>
        </w:rPr>
        <w:t>sounds</w:t>
      </w:r>
      <w:r w:rsidR="005A6D9C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>sonorous, sibilant        silent</w:t>
      </w:r>
    </w:p>
    <w:p w14:paraId="162EC403" w14:textId="77777777" w:rsidR="005A6D9C" w:rsidRDefault="005A6D9C" w:rsidP="00985D06">
      <w:pPr>
        <w:rPr>
          <w:rFonts w:ascii="Garamond" w:hAnsi="Garamond"/>
          <w:sz w:val="24"/>
          <w:szCs w:val="24"/>
        </w:rPr>
      </w:pPr>
    </w:p>
    <w:p w14:paraId="7A1D49D3" w14:textId="4E39B056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busted pianos work overtime deep into the dawn</w:t>
      </w:r>
    </w:p>
    <w:p w14:paraId="1138D49E" w14:textId="5E4D6875" w:rsidR="00985D06" w:rsidRDefault="00985D06" w:rsidP="005A6D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they have wandered from room to room        </w:t>
      </w:r>
    </w:p>
    <w:p w14:paraId="4C4175E2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 treads the Mobius like a fine-tuned invisible rat</w:t>
      </w:r>
    </w:p>
    <w:p w14:paraId="065439B2" w14:textId="33E01627" w:rsidR="00985D06" w:rsidRDefault="00192699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985D06">
        <w:rPr>
          <w:rFonts w:ascii="Garamond" w:hAnsi="Garamond"/>
          <w:sz w:val="24"/>
          <w:szCs w:val="24"/>
        </w:rPr>
        <w:t xml:space="preserve">yes finally glaze as the night claims them        </w:t>
      </w:r>
      <w:r>
        <w:rPr>
          <w:rFonts w:ascii="Garamond" w:hAnsi="Garamond"/>
          <w:sz w:val="24"/>
          <w:szCs w:val="24"/>
        </w:rPr>
        <w:t>P</w:t>
      </w:r>
      <w:r w:rsidR="00985D06">
        <w:rPr>
          <w:rFonts w:ascii="Garamond" w:hAnsi="Garamond"/>
          <w:sz w:val="24"/>
          <w:szCs w:val="24"/>
        </w:rPr>
        <w:t>iano-man</w:t>
      </w:r>
    </w:p>
    <w:p w14:paraId="683605ED" w14:textId="43839D63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he, they, one        and </w:t>
      </w:r>
      <w:r w:rsidR="005A6D9C">
        <w:rPr>
          <w:rFonts w:ascii="Garamond" w:hAnsi="Garamond"/>
          <w:sz w:val="24"/>
          <w:szCs w:val="24"/>
        </w:rPr>
        <w:t>his</w:t>
      </w:r>
      <w:r>
        <w:rPr>
          <w:rFonts w:ascii="Garamond" w:hAnsi="Garamond"/>
          <w:sz w:val="24"/>
          <w:szCs w:val="24"/>
        </w:rPr>
        <w:t xml:space="preserve"> seat that squeaks its bit and bees</w:t>
      </w:r>
    </w:p>
    <w:p w14:paraId="7B8E5200" w14:textId="2B39B4D6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spiders, mice, ants        chirp, chew, crawl</w:t>
      </w:r>
      <w:r w:rsidR="005A6D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scree, slink, sluice</w:t>
      </w:r>
    </w:p>
    <w:p w14:paraId="1DECC256" w14:textId="77777777" w:rsidR="00985D06" w:rsidRDefault="00985D06" w:rsidP="00985D06">
      <w:pPr>
        <w:rPr>
          <w:rFonts w:ascii="Garamond" w:hAnsi="Garamond"/>
          <w:sz w:val="24"/>
          <w:szCs w:val="24"/>
        </w:rPr>
      </w:pPr>
    </w:p>
    <w:p w14:paraId="1EE82C4B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honey comb his wiry tendons        play it </w:t>
      </w:r>
      <w:r w:rsidRPr="00010C0A">
        <w:rPr>
          <w:rFonts w:ascii="Garamond" w:hAnsi="Garamond"/>
          <w:i/>
          <w:sz w:val="24"/>
          <w:szCs w:val="24"/>
        </w:rPr>
        <w:t>sostenuto</w:t>
      </w:r>
    </w:p>
    <w:p w14:paraId="4BF804EC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Tomorrow he will become pliant-fingers, ears, cheeks-on-lids</w:t>
      </w:r>
    </w:p>
    <w:p w14:paraId="04E1BD1C" w14:textId="77777777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feet-feeling        O the sigh of it        man-piano</w:t>
      </w:r>
    </w:p>
    <w:p w14:paraId="74B994B4" w14:textId="1875B60B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see it breathe</w:t>
      </w:r>
      <w:r w:rsidR="005A6D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this busted thing</w:t>
      </w:r>
      <w:r w:rsidR="005A6D9C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>hear it groan in the giving of everything</w:t>
      </w:r>
    </w:p>
    <w:p w14:paraId="0E8ABCEC" w14:textId="76D57CA4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Tomorrow I will receive the CD-gift</w:t>
      </w:r>
      <w:r w:rsidR="005A6D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run home and play it and play it</w:t>
      </w:r>
    </w:p>
    <w:p w14:paraId="7B7E6333" w14:textId="12A4C166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missing sounds will invade</w:t>
      </w:r>
      <w:r w:rsidR="005A6D9C">
        <w:rPr>
          <w:rFonts w:ascii="Garamond" w:hAnsi="Garamond"/>
          <w:sz w:val="24"/>
          <w:szCs w:val="24"/>
        </w:rPr>
        <w:t xml:space="preserve"> my</w:t>
      </w:r>
      <w:r>
        <w:rPr>
          <w:rFonts w:ascii="Garamond" w:hAnsi="Garamond"/>
          <w:sz w:val="24"/>
          <w:szCs w:val="24"/>
        </w:rPr>
        <w:t xml:space="preserve"> </w:t>
      </w:r>
      <w:r w:rsidR="00192699">
        <w:rPr>
          <w:rFonts w:ascii="Garamond" w:hAnsi="Garamond"/>
          <w:sz w:val="24"/>
          <w:szCs w:val="24"/>
        </w:rPr>
        <w:t>eager</w:t>
      </w:r>
      <w:r>
        <w:rPr>
          <w:rFonts w:ascii="Garamond" w:hAnsi="Garamond"/>
          <w:sz w:val="24"/>
          <w:szCs w:val="24"/>
        </w:rPr>
        <w:t>-child-mind</w:t>
      </w:r>
    </w:p>
    <w:p w14:paraId="706B5B28" w14:textId="43B2710D" w:rsidR="00192699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weeks thereafter made up of three days</w:t>
      </w:r>
      <w:r w:rsidR="005A6D9C">
        <w:rPr>
          <w:rFonts w:ascii="Garamond" w:hAnsi="Garamond"/>
          <w:sz w:val="24"/>
          <w:szCs w:val="24"/>
        </w:rPr>
        <w:t xml:space="preserve"> each</w:t>
      </w:r>
      <w:r w:rsidR="00192699">
        <w:rPr>
          <w:rFonts w:ascii="Garamond" w:hAnsi="Garamond"/>
          <w:sz w:val="24"/>
          <w:szCs w:val="24"/>
        </w:rPr>
        <w:t xml:space="preserve"> instead of seven</w:t>
      </w:r>
      <w:r w:rsidR="00B66C6D">
        <w:rPr>
          <w:rFonts w:ascii="Garamond" w:hAnsi="Garamond"/>
          <w:sz w:val="24"/>
          <w:szCs w:val="24"/>
        </w:rPr>
        <w:t xml:space="preserve">        </w:t>
      </w:r>
    </w:p>
    <w:p w14:paraId="2627B1AD" w14:textId="359EDB84" w:rsidR="00985D06" w:rsidRDefault="00985D06" w:rsidP="00985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sky mercury water</w:t>
      </w:r>
      <w:r w:rsidR="00192699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 xml:space="preserve">ground a swell of felt hammers and I </w:t>
      </w:r>
    </w:p>
    <w:p w14:paraId="6B7C70F6" w14:textId="2E4DA723" w:rsidR="00752EE6" w:rsidRPr="005A6D9C" w:rsidRDefault="0019269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boy in an empty schoolyard</w:t>
      </w:r>
    </w:p>
    <w:sectPr w:rsidR="00752EE6" w:rsidRPr="005A6D9C" w:rsidSect="005A6D9C">
      <w:pgSz w:w="11906" w:h="16838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B9"/>
    <w:rsid w:val="0004631E"/>
    <w:rsid w:val="00192699"/>
    <w:rsid w:val="00414923"/>
    <w:rsid w:val="00575DF2"/>
    <w:rsid w:val="005A6D9C"/>
    <w:rsid w:val="00752EE6"/>
    <w:rsid w:val="00913AF0"/>
    <w:rsid w:val="00985D06"/>
    <w:rsid w:val="00A27187"/>
    <w:rsid w:val="00AE33F8"/>
    <w:rsid w:val="00B66C6D"/>
    <w:rsid w:val="00CF5EB9"/>
    <w:rsid w:val="00F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B5"/>
  <w15:chartTrackingRefBased/>
  <w15:docId w15:val="{287FD065-A766-4D81-8A1D-A8D324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Konrad</dc:creator>
  <cp:keywords/>
  <dc:description/>
  <cp:lastModifiedBy>Microsoft Office User</cp:lastModifiedBy>
  <cp:revision>2</cp:revision>
  <dcterms:created xsi:type="dcterms:W3CDTF">2019-02-26T05:09:00Z</dcterms:created>
  <dcterms:modified xsi:type="dcterms:W3CDTF">2019-02-26T05:09:00Z</dcterms:modified>
</cp:coreProperties>
</file>